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52" w:rsidRDefault="001A0CC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6pt;margin-top:380.1pt;width:544.5pt;height:376.75pt;z-index:251659264;mso-width-relative:margin;mso-height-relative:margin">
            <v:textbox>
              <w:txbxContent>
                <w:p w:rsidR="001A0CC5" w:rsidRPr="001F44FC" w:rsidRDefault="001A0CC5" w:rsidP="001A0CC5">
                  <w:pPr>
                    <w:spacing w:line="0" w:lineRule="atLeast"/>
                    <w:ind w:left="680"/>
                    <w:rPr>
                      <w:rFonts w:ascii="Calibri" w:eastAsia="Calibri" w:hAnsi="Calibri"/>
                      <w:sz w:val="20"/>
                    </w:rPr>
                  </w:pPr>
                  <w:r>
                    <w:t xml:space="preserve">Académie de : </w:t>
                  </w:r>
                </w:p>
                <w:p w:rsidR="001A0CC5" w:rsidRDefault="001A0CC5" w:rsidP="001A0CC5">
                  <w:pPr>
                    <w:spacing w:line="0" w:lineRule="atLeast"/>
                    <w:ind w:right="680"/>
                    <w:jc w:val="center"/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</w:pPr>
                  <w:r>
                    <w:t>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  <w:t>Certificat d’aisance</w:t>
                  </w:r>
                </w:p>
                <w:p w:rsidR="001A0CC5" w:rsidRDefault="001A0CC5" w:rsidP="001A0CC5">
                  <w:pPr>
                    <w:spacing w:line="239" w:lineRule="auto"/>
                    <w:ind w:left="4248" w:right="680" w:firstLine="708"/>
                    <w:jc w:val="center"/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</w:pPr>
                  <w:proofErr w:type="gramStart"/>
                  <w:r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  <w:t>aquatique</w:t>
                  </w:r>
                  <w:proofErr w:type="gramEnd"/>
                </w:p>
                <w:p w:rsidR="001A0CC5" w:rsidRDefault="001A0CC5" w:rsidP="001A0CC5">
                  <w:pPr>
                    <w:spacing w:line="225" w:lineRule="auto"/>
                    <w:ind w:left="680" w:right="540"/>
                  </w:pPr>
                  <w:r>
                    <w:t>Cachet de l’établissement et signature</w:t>
                  </w:r>
                </w:p>
                <w:p w:rsidR="001A0CC5" w:rsidRDefault="001A0CC5" w:rsidP="001A0CC5">
                  <w:pPr>
                    <w:spacing w:line="225" w:lineRule="auto"/>
                    <w:ind w:left="680" w:right="540"/>
                  </w:pPr>
                  <w:r>
                    <w:t xml:space="preserve"> </w:t>
                  </w:r>
                  <w:proofErr w:type="gramStart"/>
                  <w:r>
                    <w:t>du</w:t>
                  </w:r>
                  <w:proofErr w:type="gramEnd"/>
                  <w:r>
                    <w:t xml:space="preserve"> directeur de l’école </w:t>
                  </w:r>
                </w:p>
                <w:p w:rsidR="001A0CC5" w:rsidRDefault="001A0CC5" w:rsidP="001A0CC5">
                  <w:pPr>
                    <w:spacing w:line="165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rPr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19"/>
                    </w:rPr>
                    <w:t>Nom : ____________________________</w:t>
                  </w:r>
                </w:p>
                <w:p w:rsidR="001A0CC5" w:rsidRDefault="001A0CC5" w:rsidP="001A0CC5">
                  <w:pPr>
                    <w:spacing w:line="18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t>Prénom : _________________________</w:t>
                  </w:r>
                </w:p>
                <w:p w:rsidR="001A0CC5" w:rsidRDefault="001A0CC5" w:rsidP="001A0CC5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rPr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19"/>
                    </w:rPr>
                    <w:t>Date de naissance : ___/___/ _________</w:t>
                  </w:r>
                </w:p>
                <w:p w:rsidR="001A0CC5" w:rsidRDefault="001A0CC5" w:rsidP="001A0CC5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299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ind w:left="4820"/>
                  </w:pPr>
                  <w:r>
                    <w:tab/>
                  </w:r>
                  <w:r>
                    <w:tab/>
                    <w:t>École:……………………………………………………………</w:t>
                  </w:r>
                </w:p>
                <w:p w:rsidR="001A0CC5" w:rsidRDefault="001A0CC5" w:rsidP="001A0CC5">
                  <w:pPr>
                    <w:spacing w:line="13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307" w:lineRule="auto"/>
                    <w:ind w:left="680" w:right="660"/>
                    <w:jc w:val="both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24"/>
                    </w:rPr>
                    <w:t>Le professeur des écoles certifie que l’élève ci-dessus nommé</w:t>
                  </w:r>
                  <w:r w:rsidR="00B10E0D">
                    <w:rPr>
                      <w:sz w:val="24"/>
                    </w:rPr>
                    <w:t>(e)</w:t>
                  </w:r>
                  <w:r>
                    <w:rPr>
                      <w:sz w:val="24"/>
                    </w:rPr>
                    <w:t xml:space="preserve"> a passé avec succès le test défini par l’article A. 322-3-2 du code du sport.</w:t>
                  </w:r>
                </w:p>
                <w:p w:rsidR="001A0CC5" w:rsidRDefault="001A0CC5" w:rsidP="001A0CC5">
                  <w:pPr>
                    <w:spacing w:line="186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ind w:left="68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proofErr w:type="gramStart"/>
                  <w:r>
                    <w:rPr>
                      <w:sz w:val="24"/>
                    </w:rPr>
                    <w:t>le</w:t>
                  </w:r>
                  <w:proofErr w:type="gramEnd"/>
                  <w:r>
                    <w:rPr>
                      <w:sz w:val="24"/>
                    </w:rPr>
                    <w:t xml:space="preserve"> ___/___/_________</w:t>
                  </w:r>
                </w:p>
                <w:p w:rsidR="001A0CC5" w:rsidRDefault="001A0CC5" w:rsidP="001A0CC5">
                  <w:pPr>
                    <w:spacing w:line="200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226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ind w:left="68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Nom et signature du professeur</w:t>
                  </w:r>
                </w:p>
                <w:p w:rsidR="001A0CC5" w:rsidRDefault="001A0CC5" w:rsidP="001A0CC5">
                  <w:pPr>
                    <w:spacing w:line="267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13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r w:rsidRPr="001F44FC">
                    <w:drawing>
                      <wp:inline distT="0" distB="0" distL="0" distR="0">
                        <wp:extent cx="1619745" cy="522514"/>
                        <wp:effectExtent l="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15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10.6pt;margin-top:-7pt;width:544.5pt;height:376.75pt;z-index:251658240;mso-width-relative:margin;mso-height-relative:margin">
            <v:textbox>
              <w:txbxContent>
                <w:p w:rsidR="001A0CC5" w:rsidRPr="001F44FC" w:rsidRDefault="001A0CC5" w:rsidP="001A0CC5">
                  <w:pPr>
                    <w:spacing w:line="0" w:lineRule="atLeast"/>
                    <w:ind w:left="680"/>
                    <w:rPr>
                      <w:rFonts w:ascii="Calibri" w:eastAsia="Calibri" w:hAnsi="Calibri"/>
                      <w:sz w:val="20"/>
                    </w:rPr>
                  </w:pPr>
                  <w:r>
                    <w:t xml:space="preserve">Académie de : </w:t>
                  </w:r>
                </w:p>
                <w:p w:rsidR="001A0CC5" w:rsidRDefault="001A0CC5" w:rsidP="001A0CC5">
                  <w:pPr>
                    <w:spacing w:line="0" w:lineRule="atLeast"/>
                    <w:ind w:right="680"/>
                    <w:jc w:val="center"/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</w:pPr>
                  <w:r>
                    <w:t>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  <w:t>Certificat d’aisance</w:t>
                  </w:r>
                </w:p>
                <w:p w:rsidR="001A0CC5" w:rsidRDefault="001A0CC5" w:rsidP="001A0CC5">
                  <w:pPr>
                    <w:spacing w:line="239" w:lineRule="auto"/>
                    <w:ind w:left="4248" w:right="680" w:firstLine="708"/>
                    <w:jc w:val="center"/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</w:pPr>
                  <w:proofErr w:type="gramStart"/>
                  <w:r>
                    <w:rPr>
                      <w:rFonts w:ascii="Brush Script MT" w:eastAsia="Brush Script MT" w:hAnsi="Brush Script MT"/>
                      <w:b/>
                      <w:i/>
                      <w:sz w:val="44"/>
                    </w:rPr>
                    <w:t>aquatique</w:t>
                  </w:r>
                  <w:proofErr w:type="gramEnd"/>
                </w:p>
                <w:p w:rsidR="001A0CC5" w:rsidRDefault="001A0CC5" w:rsidP="001A0CC5">
                  <w:pPr>
                    <w:spacing w:line="225" w:lineRule="auto"/>
                    <w:ind w:left="680" w:right="540"/>
                  </w:pPr>
                  <w:r>
                    <w:t>Cachet de l’établissement et signature</w:t>
                  </w:r>
                </w:p>
                <w:p w:rsidR="001A0CC5" w:rsidRDefault="001A0CC5" w:rsidP="001A0CC5">
                  <w:pPr>
                    <w:spacing w:line="225" w:lineRule="auto"/>
                    <w:ind w:left="680" w:right="540"/>
                  </w:pPr>
                  <w:r>
                    <w:t xml:space="preserve"> </w:t>
                  </w:r>
                  <w:proofErr w:type="gramStart"/>
                  <w:r>
                    <w:t>du</w:t>
                  </w:r>
                  <w:proofErr w:type="gramEnd"/>
                  <w:r>
                    <w:t xml:space="preserve"> directeur de l’école </w:t>
                  </w:r>
                </w:p>
                <w:p w:rsidR="001A0CC5" w:rsidRDefault="001A0CC5" w:rsidP="001A0CC5">
                  <w:pPr>
                    <w:spacing w:line="165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rPr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19"/>
                    </w:rPr>
                    <w:t>Nom : ____________________________</w:t>
                  </w:r>
                </w:p>
                <w:p w:rsidR="001A0CC5" w:rsidRDefault="001A0CC5" w:rsidP="001A0CC5">
                  <w:pPr>
                    <w:spacing w:line="18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t>Prénom : _________________________</w:t>
                  </w:r>
                </w:p>
                <w:p w:rsidR="001A0CC5" w:rsidRDefault="001A0CC5" w:rsidP="001A0CC5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rPr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19"/>
                    </w:rPr>
                    <w:t>Date de naissance : ___/___/ _________</w:t>
                  </w:r>
                </w:p>
                <w:p w:rsidR="001A0CC5" w:rsidRDefault="001A0CC5" w:rsidP="001A0CC5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299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ind w:left="4820"/>
                  </w:pPr>
                  <w:r>
                    <w:tab/>
                  </w:r>
                  <w:r>
                    <w:tab/>
                    <w:t>École:……………………………………………………………</w:t>
                  </w:r>
                </w:p>
                <w:p w:rsidR="001A0CC5" w:rsidRDefault="001A0CC5" w:rsidP="001A0CC5">
                  <w:pPr>
                    <w:spacing w:line="13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pPr>
                    <w:spacing w:line="307" w:lineRule="auto"/>
                    <w:ind w:left="680" w:right="660"/>
                    <w:jc w:val="both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24"/>
                    </w:rPr>
                    <w:t>Le professeur des écoles certifie que l’élève ci-dessus nommé</w:t>
                  </w:r>
                  <w:r w:rsidR="00B10E0D">
                    <w:rPr>
                      <w:sz w:val="24"/>
                    </w:rPr>
                    <w:t>(e)</w:t>
                  </w:r>
                  <w:r>
                    <w:rPr>
                      <w:sz w:val="24"/>
                    </w:rPr>
                    <w:t xml:space="preserve"> a passé avec succès le test défini par l’article A. 322-3-2 du code du sport.</w:t>
                  </w:r>
                </w:p>
                <w:p w:rsidR="001A0CC5" w:rsidRDefault="001A0CC5" w:rsidP="001A0CC5">
                  <w:pPr>
                    <w:spacing w:line="186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ind w:left="68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proofErr w:type="gramStart"/>
                  <w:r>
                    <w:rPr>
                      <w:sz w:val="24"/>
                    </w:rPr>
                    <w:t>le</w:t>
                  </w:r>
                  <w:proofErr w:type="gramEnd"/>
                  <w:r>
                    <w:rPr>
                      <w:sz w:val="24"/>
                    </w:rPr>
                    <w:t xml:space="preserve"> ___/___/_________</w:t>
                  </w:r>
                </w:p>
                <w:p w:rsidR="001A0CC5" w:rsidRDefault="001A0CC5" w:rsidP="001A0CC5">
                  <w:pPr>
                    <w:spacing w:line="200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226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0" w:lineRule="atLeast"/>
                    <w:ind w:left="68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Nom et signature du professeur</w:t>
                  </w:r>
                </w:p>
                <w:p w:rsidR="001A0CC5" w:rsidRDefault="001A0CC5" w:rsidP="001A0CC5">
                  <w:pPr>
                    <w:spacing w:line="267" w:lineRule="exact"/>
                    <w:rPr>
                      <w:rFonts w:ascii="Times New Roman" w:eastAsia="Times New Roman" w:hAnsi="Times New Roman"/>
                    </w:rPr>
                  </w:pPr>
                </w:p>
                <w:p w:rsidR="001A0CC5" w:rsidRDefault="001A0CC5" w:rsidP="001A0CC5">
                  <w:pPr>
                    <w:spacing w:line="13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1A0CC5" w:rsidRDefault="001A0CC5" w:rsidP="001A0CC5">
                  <w:r w:rsidRPr="001F44FC">
                    <w:drawing>
                      <wp:inline distT="0" distB="0" distL="0" distR="0">
                        <wp:extent cx="1619745" cy="52251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15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</w:p>
    <w:sectPr w:rsidR="009B5C52" w:rsidSect="001A0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CC5"/>
    <w:rsid w:val="001A0CC5"/>
    <w:rsid w:val="006D577A"/>
    <w:rsid w:val="009B5C52"/>
    <w:rsid w:val="00B10E0D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C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Education Nationale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cpceps</dc:creator>
  <cp:lastModifiedBy>cpceps</cp:lastModifiedBy>
  <cp:revision>2</cp:revision>
  <dcterms:created xsi:type="dcterms:W3CDTF">2018-10-12T06:59:00Z</dcterms:created>
  <dcterms:modified xsi:type="dcterms:W3CDTF">2018-10-12T07:02:00Z</dcterms:modified>
</cp:coreProperties>
</file>